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EC34" w14:textId="77777777" w:rsidR="006E239A" w:rsidRPr="006E239A" w:rsidRDefault="006E239A" w:rsidP="006E239A">
      <w:pPr>
        <w:spacing w:after="165" w:line="30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E239A">
        <w:rPr>
          <w:rFonts w:ascii="Arial" w:eastAsia="Times New Roman" w:hAnsi="Arial" w:cs="Arial"/>
          <w:color w:val="333333"/>
          <w:sz w:val="24"/>
          <w:szCs w:val="24"/>
        </w:rPr>
        <w:t>Kyunghyun</w:t>
      </w:r>
      <w:proofErr w:type="spellEnd"/>
      <w:r w:rsidRPr="006E239A">
        <w:rPr>
          <w:rFonts w:ascii="Arial" w:eastAsia="Times New Roman" w:hAnsi="Arial" w:cs="Arial"/>
          <w:color w:val="333333"/>
          <w:sz w:val="24"/>
          <w:szCs w:val="24"/>
        </w:rPr>
        <w:t xml:space="preserve"> Cho</w:t>
      </w:r>
    </w:p>
    <w:p w14:paraId="75B24C92" w14:textId="46DF2027" w:rsidR="006E239A" w:rsidRPr="006E239A" w:rsidRDefault="006E239A" w:rsidP="006E2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18"/>
          <w:szCs w:val="18"/>
        </w:rPr>
      </w:pPr>
      <w:bookmarkStart w:id="0" w:name="_GoBack"/>
      <w:bookmarkEnd w:id="0"/>
    </w:p>
    <w:p w14:paraId="54307A65" w14:textId="77777777" w:rsidR="006E239A" w:rsidRPr="006E239A" w:rsidRDefault="006E239A" w:rsidP="006E239A">
      <w:pPr>
        <w:spacing w:after="90" w:line="240" w:lineRule="auto"/>
        <w:rPr>
          <w:rFonts w:ascii="Arial" w:eastAsia="Times New Roman" w:hAnsi="Arial" w:cs="Arial"/>
          <w:color w:val="777777"/>
          <w:sz w:val="18"/>
          <w:szCs w:val="18"/>
        </w:rPr>
      </w:pPr>
      <w:r w:rsidRPr="006E239A">
        <w:rPr>
          <w:rFonts w:ascii="Arial" w:eastAsia="Times New Roman" w:hAnsi="Arial" w:cs="Arial"/>
          <w:color w:val="777777"/>
          <w:sz w:val="18"/>
          <w:szCs w:val="18"/>
        </w:rPr>
        <w:t>kyunghyun.cho@nyu.edu</w:t>
      </w:r>
    </w:p>
    <w:p w14:paraId="59643B5C" w14:textId="77777777" w:rsidR="006E239A" w:rsidRDefault="006E239A" w:rsidP="006E239A"/>
    <w:p w14:paraId="2AA03B98" w14:textId="29D1317C" w:rsidR="006E239A" w:rsidRDefault="006E239A" w:rsidP="006E239A">
      <w:r>
        <w:t>https://www.morganclaypool.com/doi/abs/10.2200/S00762ED1V01Y201703HLT037</w:t>
      </w:r>
    </w:p>
    <w:p w14:paraId="601AECD7" w14:textId="77777777" w:rsidR="006E239A" w:rsidRDefault="006E239A" w:rsidP="006E239A">
      <w:r>
        <w:t>http://jupyterlab.readthedocs.io/en/stable/</w:t>
      </w:r>
    </w:p>
    <w:p w14:paraId="03FCDDE9" w14:textId="77777777" w:rsidR="006E239A" w:rsidRDefault="006E239A" w:rsidP="006E239A">
      <w:r>
        <w:t>https://github.com/nyu-dl/NLP_DL_Lecture_Note</w:t>
      </w:r>
    </w:p>
    <w:p w14:paraId="16D9D30B" w14:textId="77777777" w:rsidR="006E239A" w:rsidRDefault="006E239A" w:rsidP="006E239A">
      <w:r>
        <w:t>https://github.com/facebookresearch/fastText</w:t>
      </w:r>
    </w:p>
    <w:p w14:paraId="0EE660A0" w14:textId="2B4C5121" w:rsidR="00B55CAB" w:rsidRDefault="006E239A" w:rsidP="006E239A">
      <w:hyperlink r:id="rId4" w:history="1">
        <w:r w:rsidRPr="003535D5">
          <w:rPr>
            <w:rStyle w:val="Hyperlink"/>
          </w:rPr>
          <w:t>https://docs.google.com/document/d/1SIPSt4aeB3Lys9ztCp47Y4v68R6Awt8NBTlCObp2njg/edit#heading=h.ga92jtl8vlih</w:t>
        </w:r>
      </w:hyperlink>
    </w:p>
    <w:p w14:paraId="03A800DE" w14:textId="77777777" w:rsidR="006E239A" w:rsidRDefault="006E239A" w:rsidP="006E239A"/>
    <w:sectPr w:rsidR="006E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239A"/>
    <w:rsid w:val="006E239A"/>
    <w:rsid w:val="007A60F1"/>
    <w:rsid w:val="007C14D0"/>
    <w:rsid w:val="00B55CAB"/>
    <w:rsid w:val="00C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133C"/>
  <w15:chartTrackingRefBased/>
  <w15:docId w15:val="{5EB5F905-E1C2-41E3-8AE6-BA7F69C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8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2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0956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9804250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35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SIPSt4aeB3Lys9ztCp47Y4v68R6Awt8NBTlCObp2njg/edit#heading=h.ga92jtl8vl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2018-05-26T00:31:00Z</dcterms:created>
  <dcterms:modified xsi:type="dcterms:W3CDTF">2018-05-26T00:37:00Z</dcterms:modified>
</cp:coreProperties>
</file>